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039" w:rsidRDefault="00113039" w:rsidP="00113039">
      <w:pPr>
        <w:rPr>
          <w:rFonts w:ascii="標楷體" w:eastAsia="標楷體" w:hAnsi="標楷體" w:cs="Times New Roman"/>
          <w:sz w:val="28"/>
          <w:szCs w:val="28"/>
        </w:rPr>
      </w:pPr>
    </w:p>
    <w:p w:rsidR="00CB0F39" w:rsidRDefault="00CB0F39" w:rsidP="00CB0F39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CB0F39">
        <w:rPr>
          <w:rFonts w:ascii="標楷體" w:eastAsia="標楷體" w:hAnsi="標楷體" w:cs="Times New Roman" w:hint="eastAsia"/>
          <w:sz w:val="28"/>
          <w:szCs w:val="28"/>
        </w:rPr>
        <w:t>山佳國小</w:t>
      </w:r>
      <w:r w:rsidR="00E72E16">
        <w:rPr>
          <w:rFonts w:ascii="標楷體" w:eastAsia="標楷體" w:hAnsi="標楷體" w:cs="Times New Roman"/>
          <w:sz w:val="28"/>
          <w:szCs w:val="28"/>
        </w:rPr>
        <w:t>10</w:t>
      </w:r>
      <w:r w:rsidR="00E72E16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CB0F39">
        <w:rPr>
          <w:rFonts w:ascii="標楷體" w:eastAsia="標楷體" w:hAnsi="標楷體" w:cs="Times New Roman" w:hint="eastAsia"/>
          <w:sz w:val="28"/>
          <w:szCs w:val="28"/>
        </w:rPr>
        <w:t>學年度上學期班級大隊接力成績</w:t>
      </w:r>
    </w:p>
    <w:p w:rsidR="00113039" w:rsidRPr="00CB0F39" w:rsidRDefault="00113039" w:rsidP="00CB0F39">
      <w:pPr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"/>
        <w:gridCol w:w="3460"/>
        <w:gridCol w:w="3090"/>
      </w:tblGrid>
      <w:tr w:rsidR="00D6183B" w:rsidRPr="00CB0F39" w:rsidTr="00FD5866">
        <w:trPr>
          <w:trHeight w:val="395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一年1班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20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561BDE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="00D6183B"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</w:t>
            </w:r>
            <w:r w:rsidR="00D6183B"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20</w:t>
            </w:r>
            <w:r w:rsidR="00D6183B"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D6183B"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FD5866">
        <w:trPr>
          <w:trHeight w:val="20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01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3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二年1班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二年2班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FD5866">
        <w:trPr>
          <w:trHeight w:val="22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01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2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21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三年1班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14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三年2班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14</w:t>
            </w:r>
            <w:r w:rsidR="008647D5" w:rsidRPr="008647D5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="008647D5" w:rsidRPr="008647D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FD5866">
        <w:trPr>
          <w:trHeight w:val="1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41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52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36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四年1班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14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四年2班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14</w:t>
            </w:r>
            <w:r w:rsidRPr="00A97854"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 w:rsidRPr="00A97854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FD5866">
        <w:trPr>
          <w:trHeight w:val="12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28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72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</w:tr>
      <w:tr w:rsidR="00D6183B" w:rsidRPr="00CB0F39" w:rsidTr="00FD5866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五年1班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五年2班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E72E1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="00E72E16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FD5866">
        <w:trPr>
          <w:trHeight w:val="180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24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FD5866">
        <w:trPr>
          <w:trHeight w:val="172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  <w:tr w:rsidR="00D6183B" w:rsidRPr="00CB0F39" w:rsidTr="00D6183B">
        <w:trPr>
          <w:trHeight w:val="240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346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六年1班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8014C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3090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六年2班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="0038014C">
              <w:rPr>
                <w:rFonts w:ascii="標楷體" w:eastAsia="標楷體" w:hAnsi="標楷體" w:cs="Times New Roman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D6183B" w:rsidRPr="00CB0F39" w:rsidTr="00D6183B">
        <w:trPr>
          <w:trHeight w:val="204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成績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02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22</w:t>
            </w:r>
            <w:r w:rsidR="00D6183B">
              <w:rPr>
                <w:rFonts w:ascii="標楷體" w:eastAsia="標楷體" w:hAnsi="標楷體" w:cs="Times New Roman" w:hint="eastAsia"/>
                <w:sz w:val="28"/>
                <w:szCs w:val="28"/>
              </w:rPr>
              <w:t>秒</w:t>
            </w:r>
          </w:p>
        </w:tc>
      </w:tr>
      <w:tr w:rsidR="00D6183B" w:rsidRPr="00CB0F39" w:rsidTr="00D6183B">
        <w:trPr>
          <w:trHeight w:val="148"/>
          <w:jc w:val="center"/>
        </w:trPr>
        <w:tc>
          <w:tcPr>
            <w:tcW w:w="756" w:type="dxa"/>
          </w:tcPr>
          <w:p w:rsidR="00D6183B" w:rsidRPr="00CB0F39" w:rsidRDefault="00D6183B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B0F39">
              <w:rPr>
                <w:rFonts w:ascii="標楷體" w:eastAsia="標楷體" w:hAnsi="標楷體" w:cs="Times New Roman" w:hint="eastAsia"/>
                <w:sz w:val="28"/>
                <w:szCs w:val="28"/>
              </w:rPr>
              <w:t>名次</w:t>
            </w:r>
          </w:p>
        </w:tc>
        <w:tc>
          <w:tcPr>
            <w:tcW w:w="346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D6183B" w:rsidRPr="00CB0F39" w:rsidRDefault="0038014C" w:rsidP="00D6183B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</w:tr>
    </w:tbl>
    <w:p w:rsidR="00725F33" w:rsidRDefault="00725F33"/>
    <w:p w:rsidR="004A30FE" w:rsidRDefault="004A30FE"/>
    <w:p w:rsidR="004A30FE" w:rsidRDefault="004A30FE">
      <w:bookmarkStart w:id="0" w:name="_GoBack"/>
      <w:bookmarkEnd w:id="0"/>
    </w:p>
    <w:sectPr w:rsidR="004A30FE" w:rsidSect="00725F33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B91" w:rsidRDefault="00817B91" w:rsidP="002F2964">
      <w:r>
        <w:separator/>
      </w:r>
    </w:p>
  </w:endnote>
  <w:endnote w:type="continuationSeparator" w:id="0">
    <w:p w:rsidR="00817B91" w:rsidRDefault="00817B91" w:rsidP="002F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B91" w:rsidRDefault="00817B91" w:rsidP="002F2964">
      <w:r>
        <w:separator/>
      </w:r>
    </w:p>
  </w:footnote>
  <w:footnote w:type="continuationSeparator" w:id="0">
    <w:p w:rsidR="00817B91" w:rsidRDefault="00817B91" w:rsidP="002F2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39"/>
    <w:rsid w:val="000C405D"/>
    <w:rsid w:val="00113039"/>
    <w:rsid w:val="00233C52"/>
    <w:rsid w:val="002F2964"/>
    <w:rsid w:val="0038014C"/>
    <w:rsid w:val="003F626B"/>
    <w:rsid w:val="004A30FE"/>
    <w:rsid w:val="004E517C"/>
    <w:rsid w:val="004F4B71"/>
    <w:rsid w:val="00561BDE"/>
    <w:rsid w:val="0057171D"/>
    <w:rsid w:val="005B59DD"/>
    <w:rsid w:val="00603F0E"/>
    <w:rsid w:val="006374B0"/>
    <w:rsid w:val="00657B53"/>
    <w:rsid w:val="00725F33"/>
    <w:rsid w:val="007E3833"/>
    <w:rsid w:val="00813114"/>
    <w:rsid w:val="00817B91"/>
    <w:rsid w:val="008647D5"/>
    <w:rsid w:val="00932458"/>
    <w:rsid w:val="009E1A7B"/>
    <w:rsid w:val="00A721E6"/>
    <w:rsid w:val="00AB3B43"/>
    <w:rsid w:val="00CA5F08"/>
    <w:rsid w:val="00CB0F39"/>
    <w:rsid w:val="00D279F3"/>
    <w:rsid w:val="00D6183B"/>
    <w:rsid w:val="00DF520E"/>
    <w:rsid w:val="00E72E16"/>
    <w:rsid w:val="00ED0632"/>
    <w:rsid w:val="00ED7347"/>
    <w:rsid w:val="00F0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94ACF54-2CE6-44D6-B747-A0EF8FFB3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F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A5F0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F2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296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29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29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2019-11-26T02:10:00Z</cp:lastPrinted>
  <dcterms:created xsi:type="dcterms:W3CDTF">2020-02-20T01:31:00Z</dcterms:created>
  <dcterms:modified xsi:type="dcterms:W3CDTF">2020-02-20T01:31:00Z</dcterms:modified>
</cp:coreProperties>
</file>