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9E" w:rsidRDefault="0056509E" w:rsidP="00D91F2D">
      <w:pPr>
        <w:jc w:val="center"/>
        <w:rPr>
          <w:rFonts w:ascii="標楷體" w:eastAsia="標楷體" w:hAnsi="標楷體"/>
          <w:sz w:val="32"/>
          <w:szCs w:val="32"/>
        </w:rPr>
      </w:pPr>
    </w:p>
    <w:p w:rsidR="0056509E" w:rsidRDefault="0056509E" w:rsidP="00D91F2D">
      <w:pPr>
        <w:jc w:val="center"/>
        <w:rPr>
          <w:rFonts w:ascii="標楷體" w:eastAsia="標楷體" w:hAnsi="標楷體"/>
          <w:sz w:val="32"/>
          <w:szCs w:val="32"/>
        </w:rPr>
      </w:pPr>
    </w:p>
    <w:p w:rsidR="002E35B4" w:rsidRDefault="0051337E" w:rsidP="00D91F2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 w:rsidR="005D59AC">
        <w:rPr>
          <w:rFonts w:ascii="標楷體" w:eastAsia="標楷體" w:hAnsi="標楷體" w:hint="eastAsia"/>
          <w:sz w:val="32"/>
          <w:szCs w:val="32"/>
        </w:rPr>
        <w:t>1</w:t>
      </w:r>
      <w:r w:rsidR="0064337C">
        <w:rPr>
          <w:rFonts w:ascii="標楷體" w:eastAsia="標楷體" w:hAnsi="標楷體" w:hint="eastAsia"/>
          <w:sz w:val="32"/>
          <w:szCs w:val="32"/>
        </w:rPr>
        <w:t>2</w:t>
      </w:r>
      <w:r w:rsidR="00DC4C9A">
        <w:rPr>
          <w:rFonts w:ascii="標楷體" w:eastAsia="標楷體" w:hAnsi="標楷體" w:hint="eastAsia"/>
          <w:sz w:val="32"/>
          <w:szCs w:val="32"/>
        </w:rPr>
        <w:t>學年度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上</w:t>
      </w:r>
      <w:r w:rsidR="00DC4C9A">
        <w:rPr>
          <w:rFonts w:ascii="標楷體" w:eastAsia="標楷體" w:hAnsi="標楷體" w:hint="eastAsia"/>
          <w:sz w:val="32"/>
          <w:szCs w:val="32"/>
        </w:rPr>
        <w:t>學期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三</w:t>
      </w:r>
      <w:proofErr w:type="gramStart"/>
      <w:r w:rsidR="00F83548" w:rsidRPr="00F83548">
        <w:rPr>
          <w:rFonts w:ascii="標楷體" w:eastAsia="標楷體" w:hAnsi="標楷體" w:hint="eastAsia"/>
          <w:sz w:val="32"/>
          <w:szCs w:val="32"/>
        </w:rPr>
        <w:t>鶯區</w:t>
      </w:r>
      <w:proofErr w:type="gramEnd"/>
      <w:r w:rsidR="005A25C5">
        <w:rPr>
          <w:rFonts w:ascii="標楷體" w:eastAsia="標楷體" w:hAnsi="標楷體" w:hint="eastAsia"/>
          <w:sz w:val="32"/>
          <w:szCs w:val="32"/>
        </w:rPr>
        <w:t>六年級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="00F83548" w:rsidRPr="00F83548">
        <w:rPr>
          <w:rFonts w:ascii="標楷體" w:eastAsia="標楷體" w:hAnsi="標楷體" w:hint="eastAsia"/>
          <w:sz w:val="32"/>
          <w:szCs w:val="32"/>
        </w:rPr>
        <w:t>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</w:t>
      </w:r>
      <w:proofErr w:type="gramEnd"/>
      <w:r w:rsidR="00835270" w:rsidRPr="00F83548">
        <w:rPr>
          <w:rFonts w:ascii="標楷體" w:eastAsia="標楷體" w:hAnsi="標楷體" w:hint="eastAsia"/>
          <w:sz w:val="32"/>
          <w:szCs w:val="32"/>
        </w:rPr>
        <w:t>小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成績</w:t>
      </w:r>
      <w:r w:rsidR="00932C8D">
        <w:rPr>
          <w:rFonts w:ascii="標楷體" w:eastAsia="標楷體" w:hAnsi="標楷體" w:hint="eastAsia"/>
          <w:sz w:val="32"/>
          <w:szCs w:val="32"/>
        </w:rPr>
        <w:t>(1</w:t>
      </w:r>
      <w:r w:rsidR="005C12EE">
        <w:rPr>
          <w:rFonts w:ascii="標楷體" w:eastAsia="標楷體" w:hAnsi="標楷體" w:hint="eastAsia"/>
          <w:sz w:val="32"/>
          <w:szCs w:val="32"/>
        </w:rPr>
        <w:t>1</w:t>
      </w:r>
      <w:r w:rsidR="00932C8D">
        <w:rPr>
          <w:rFonts w:ascii="標楷體" w:eastAsia="標楷體" w:hAnsi="標楷體" w:hint="eastAsia"/>
          <w:sz w:val="32"/>
          <w:szCs w:val="32"/>
        </w:rPr>
        <w:t>/</w:t>
      </w:r>
      <w:r w:rsidR="0064337C">
        <w:rPr>
          <w:rFonts w:ascii="標楷體" w:eastAsia="標楷體" w:hAnsi="標楷體" w:hint="eastAsia"/>
          <w:sz w:val="32"/>
          <w:szCs w:val="32"/>
        </w:rPr>
        <w:t>22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p w:rsidR="0056509E" w:rsidRPr="00F83548" w:rsidRDefault="0056509E" w:rsidP="00D91F2D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8"/>
        <w:gridCol w:w="4395"/>
        <w:gridCol w:w="1713"/>
        <w:gridCol w:w="850"/>
      </w:tblGrid>
      <w:tr w:rsidR="00F83548" w:rsidRPr="00F83548" w:rsidTr="005C12EE">
        <w:trPr>
          <w:trHeight w:val="510"/>
          <w:jc w:val="center"/>
        </w:trPr>
        <w:tc>
          <w:tcPr>
            <w:tcW w:w="2398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932C8D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</w:t>
            </w:r>
            <w:r w:rsidR="005A25C5"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932C8D" w:rsidRPr="003543A4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李雨澤</w:t>
            </w:r>
            <w:proofErr w:type="gramEnd"/>
          </w:p>
        </w:tc>
        <w:tc>
          <w:tcPr>
            <w:tcW w:w="1713" w:type="dxa"/>
            <w:vAlign w:val="center"/>
          </w:tcPr>
          <w:p w:rsidR="00932C8D" w:rsidRPr="003543A4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3.98</w:t>
            </w:r>
            <w:r w:rsidR="00932C8D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Pr="003543A4" w:rsidRDefault="005C12EE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5A25C5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5A25C5" w:rsidRPr="003543A4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壘球擲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秦綜佑</w:t>
            </w:r>
            <w:proofErr w:type="gramEnd"/>
          </w:p>
        </w:tc>
        <w:tc>
          <w:tcPr>
            <w:tcW w:w="1713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45.30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5A25C5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5A25C5" w:rsidRP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0公尺</w:t>
            </w:r>
          </w:p>
        </w:tc>
        <w:tc>
          <w:tcPr>
            <w:tcW w:w="4395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李東頤</w:t>
            </w:r>
          </w:p>
        </w:tc>
        <w:tc>
          <w:tcPr>
            <w:tcW w:w="1713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9.52秒</w:t>
            </w:r>
          </w:p>
        </w:tc>
        <w:tc>
          <w:tcPr>
            <w:tcW w:w="850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5A25C5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5A25C5" w:rsidRP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0公尺</w:t>
            </w:r>
          </w:p>
        </w:tc>
        <w:tc>
          <w:tcPr>
            <w:tcW w:w="4395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邱宇廷</w:t>
            </w:r>
          </w:p>
        </w:tc>
        <w:tc>
          <w:tcPr>
            <w:tcW w:w="1713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9.53秒</w:t>
            </w:r>
          </w:p>
        </w:tc>
        <w:tc>
          <w:tcPr>
            <w:tcW w:w="850" w:type="dxa"/>
            <w:vAlign w:val="center"/>
          </w:tcPr>
          <w:p w:rsidR="005A25C5" w:rsidRDefault="005A25C5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5A25C5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5A25C5" w:rsidRP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0公尺</w:t>
            </w:r>
          </w:p>
        </w:tc>
        <w:tc>
          <w:tcPr>
            <w:tcW w:w="4395" w:type="dxa"/>
            <w:vAlign w:val="center"/>
          </w:tcPr>
          <w:p w:rsid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盧品瑄</w:t>
            </w:r>
          </w:p>
        </w:tc>
        <w:tc>
          <w:tcPr>
            <w:tcW w:w="1713" w:type="dxa"/>
            <w:vAlign w:val="center"/>
          </w:tcPr>
          <w:p w:rsid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9.21秒</w:t>
            </w:r>
          </w:p>
        </w:tc>
        <w:tc>
          <w:tcPr>
            <w:tcW w:w="850" w:type="dxa"/>
            <w:vAlign w:val="center"/>
          </w:tcPr>
          <w:p w:rsid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5A25C5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5A25C5" w:rsidRP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0公尺</w:t>
            </w:r>
          </w:p>
        </w:tc>
        <w:tc>
          <w:tcPr>
            <w:tcW w:w="4395" w:type="dxa"/>
            <w:vAlign w:val="center"/>
          </w:tcPr>
          <w:p w:rsid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A25C5">
              <w:rPr>
                <w:rFonts w:ascii="標楷體" w:eastAsia="標楷體" w:hAnsi="標楷體"/>
                <w:sz w:val="28"/>
                <w:szCs w:val="28"/>
              </w:rPr>
              <w:t>李雨澤</w:t>
            </w:r>
            <w:proofErr w:type="gramEnd"/>
          </w:p>
        </w:tc>
        <w:tc>
          <w:tcPr>
            <w:tcW w:w="1713" w:type="dxa"/>
            <w:vAlign w:val="center"/>
          </w:tcPr>
          <w:p w:rsid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14.82秒</w:t>
            </w:r>
          </w:p>
        </w:tc>
        <w:tc>
          <w:tcPr>
            <w:tcW w:w="850" w:type="dxa"/>
            <w:vAlign w:val="center"/>
          </w:tcPr>
          <w:p w:rsid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5A25C5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5A25C5" w:rsidRP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0公尺</w:t>
            </w:r>
          </w:p>
        </w:tc>
        <w:tc>
          <w:tcPr>
            <w:tcW w:w="4395" w:type="dxa"/>
            <w:vAlign w:val="center"/>
          </w:tcPr>
          <w:p w:rsid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盧品瑄</w:t>
            </w:r>
          </w:p>
        </w:tc>
        <w:tc>
          <w:tcPr>
            <w:tcW w:w="1713" w:type="dxa"/>
            <w:vAlign w:val="center"/>
          </w:tcPr>
          <w:p w:rsidR="005A25C5" w:rsidRDefault="005C79B2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15.31秒</w:t>
            </w:r>
          </w:p>
        </w:tc>
        <w:tc>
          <w:tcPr>
            <w:tcW w:w="850" w:type="dxa"/>
            <w:vAlign w:val="center"/>
          </w:tcPr>
          <w:p w:rsidR="005A25C5" w:rsidRDefault="005C79B2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5A25C5" w:rsidTr="005C12EE">
        <w:trPr>
          <w:trHeight w:val="525"/>
          <w:jc w:val="center"/>
        </w:trPr>
        <w:tc>
          <w:tcPr>
            <w:tcW w:w="2398" w:type="dxa"/>
            <w:vAlign w:val="center"/>
          </w:tcPr>
          <w:p w:rsidR="005A25C5" w:rsidRPr="005A25C5" w:rsidRDefault="005A25C5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5A25C5">
              <w:rPr>
                <w:rFonts w:ascii="標楷體" w:eastAsia="標楷體" w:hAnsi="標楷體" w:hint="eastAsia"/>
                <w:sz w:val="28"/>
                <w:szCs w:val="28"/>
              </w:rPr>
              <w:t>0公尺</w:t>
            </w:r>
          </w:p>
        </w:tc>
        <w:tc>
          <w:tcPr>
            <w:tcW w:w="4395" w:type="dxa"/>
            <w:vAlign w:val="center"/>
          </w:tcPr>
          <w:p w:rsidR="005A25C5" w:rsidRDefault="005C79B2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陳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莃</w:t>
            </w:r>
            <w:proofErr w:type="gramEnd"/>
          </w:p>
        </w:tc>
        <w:tc>
          <w:tcPr>
            <w:tcW w:w="1713" w:type="dxa"/>
            <w:vAlign w:val="center"/>
          </w:tcPr>
          <w:p w:rsidR="005A25C5" w:rsidRDefault="005C79B2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15.57秒</w:t>
            </w:r>
          </w:p>
        </w:tc>
        <w:tc>
          <w:tcPr>
            <w:tcW w:w="850" w:type="dxa"/>
            <w:vAlign w:val="center"/>
          </w:tcPr>
          <w:p w:rsidR="005A25C5" w:rsidRDefault="005C79B2" w:rsidP="005A25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341D92" w:rsidTr="005C12EE">
        <w:trPr>
          <w:trHeight w:val="450"/>
          <w:jc w:val="center"/>
        </w:trPr>
        <w:tc>
          <w:tcPr>
            <w:tcW w:w="2398" w:type="dxa"/>
            <w:vAlign w:val="center"/>
          </w:tcPr>
          <w:p w:rsidR="00341D92" w:rsidRDefault="005C12EE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="00341D92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</w:t>
            </w:r>
            <w:r w:rsidR="0003297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Pr="003543A4" w:rsidRDefault="005C79B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周榆</w:t>
            </w:r>
            <w:proofErr w:type="gramStart"/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畯</w:t>
            </w:r>
            <w:proofErr w:type="gramEnd"/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、洪翌智、李東頤、</w:t>
            </w:r>
            <w:proofErr w:type="gramStart"/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李雨</w:t>
            </w:r>
            <w:proofErr w:type="gramEnd"/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澤</w:t>
            </w:r>
          </w:p>
        </w:tc>
        <w:tc>
          <w:tcPr>
            <w:tcW w:w="1713" w:type="dxa"/>
            <w:vAlign w:val="center"/>
          </w:tcPr>
          <w:p w:rsidR="00341D92" w:rsidRPr="003543A4" w:rsidRDefault="00032975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5C12E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5C79B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C12E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850" w:type="dxa"/>
            <w:vAlign w:val="center"/>
          </w:tcPr>
          <w:p w:rsidR="00341D92" w:rsidRPr="003543A4" w:rsidRDefault="005C12EE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3D3081" w:rsidTr="005C12EE">
        <w:trPr>
          <w:trHeight w:val="495"/>
          <w:jc w:val="center"/>
        </w:trPr>
        <w:tc>
          <w:tcPr>
            <w:tcW w:w="2398" w:type="dxa"/>
            <w:vAlign w:val="center"/>
          </w:tcPr>
          <w:p w:rsidR="003D3081" w:rsidRPr="003D3081" w:rsidRDefault="005C79B2" w:rsidP="003D30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="003D3081" w:rsidRPr="003D3081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3D3081" w:rsidRPr="003543A4" w:rsidRDefault="003D3081" w:rsidP="003D30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 w:rsidRPr="003D3081">
              <w:rPr>
                <w:rFonts w:ascii="標楷體" w:eastAsia="標楷體" w:hAnsi="標楷體"/>
                <w:sz w:val="28"/>
                <w:szCs w:val="28"/>
              </w:rPr>
              <w:t>M</w:t>
            </w:r>
            <w:r w:rsidRPr="003D3081"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5C79B2" w:rsidRPr="005C79B2" w:rsidRDefault="005C79B2" w:rsidP="005C79B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周榆</w:t>
            </w:r>
            <w:proofErr w:type="gramStart"/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畯</w:t>
            </w:r>
            <w:proofErr w:type="gramEnd"/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>、李雨澤、李東頤、林冠緯</w:t>
            </w:r>
          </w:p>
          <w:p w:rsidR="003D3081" w:rsidRPr="009D0068" w:rsidRDefault="005C79B2" w:rsidP="005C79B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C79B2">
              <w:rPr>
                <w:rFonts w:ascii="標楷體" w:eastAsia="標楷體" w:hAnsi="標楷體" w:hint="eastAsia"/>
                <w:sz w:val="28"/>
                <w:szCs w:val="28"/>
              </w:rPr>
              <w:t xml:space="preserve">黃元呈、翁子晏、洪翌智、邱宇廷     </w:t>
            </w:r>
          </w:p>
        </w:tc>
        <w:tc>
          <w:tcPr>
            <w:tcW w:w="1713" w:type="dxa"/>
            <w:vAlign w:val="center"/>
          </w:tcPr>
          <w:p w:rsidR="003D3081" w:rsidRPr="003D3081" w:rsidRDefault="003D3081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</w:t>
            </w:r>
            <w:r w:rsidR="005C79B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5C79B2"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  <w:tc>
          <w:tcPr>
            <w:tcW w:w="850" w:type="dxa"/>
            <w:vAlign w:val="center"/>
          </w:tcPr>
          <w:p w:rsidR="003D3081" w:rsidRDefault="005C79B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</w:tbl>
    <w:p w:rsidR="009C3CE7" w:rsidRDefault="00102F0A" w:rsidP="001D013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102F0A" w:rsidRDefault="00102F0A" w:rsidP="001D013F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六年級班級大隊接力賽成績:</w:t>
      </w:r>
      <w:r w:rsidRPr="00102F0A">
        <w:t xml:space="preserve"> </w:t>
      </w:r>
      <w:r w:rsidRPr="00102F0A">
        <w:rPr>
          <w:rFonts w:ascii="標楷體" w:eastAsia="標楷體" w:hAnsi="標楷體"/>
          <w:sz w:val="32"/>
          <w:szCs w:val="32"/>
        </w:rPr>
        <w:t>04:25.36</w:t>
      </w:r>
      <w:r>
        <w:rPr>
          <w:rFonts w:ascii="標楷體" w:eastAsia="標楷體" w:hAnsi="標楷體" w:hint="eastAsia"/>
          <w:sz w:val="32"/>
          <w:szCs w:val="32"/>
        </w:rPr>
        <w:t>(第8名，共21校參加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)</w:t>
      </w:r>
    </w:p>
    <w:sectPr w:rsidR="00102F0A" w:rsidSect="001D013F">
      <w:pgSz w:w="11906" w:h="16838" w:code="9"/>
      <w:pgMar w:top="567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74" w:rsidRDefault="00CE4C74" w:rsidP="001D013F">
      <w:r>
        <w:separator/>
      </w:r>
    </w:p>
  </w:endnote>
  <w:endnote w:type="continuationSeparator" w:id="0">
    <w:p w:rsidR="00CE4C74" w:rsidRDefault="00CE4C74" w:rsidP="001D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74" w:rsidRDefault="00CE4C74" w:rsidP="001D013F">
      <w:r>
        <w:separator/>
      </w:r>
    </w:p>
  </w:footnote>
  <w:footnote w:type="continuationSeparator" w:id="0">
    <w:p w:rsidR="00CE4C74" w:rsidRDefault="00CE4C74" w:rsidP="001D0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548"/>
    <w:rsid w:val="00002909"/>
    <w:rsid w:val="0001494D"/>
    <w:rsid w:val="00032975"/>
    <w:rsid w:val="0007221D"/>
    <w:rsid w:val="000B0695"/>
    <w:rsid w:val="000E1BC2"/>
    <w:rsid w:val="001026FC"/>
    <w:rsid w:val="00102F0A"/>
    <w:rsid w:val="001B483D"/>
    <w:rsid w:val="001D013F"/>
    <w:rsid w:val="00242294"/>
    <w:rsid w:val="002A510A"/>
    <w:rsid w:val="002E35B4"/>
    <w:rsid w:val="00341D92"/>
    <w:rsid w:val="003543A4"/>
    <w:rsid w:val="00392224"/>
    <w:rsid w:val="003D3081"/>
    <w:rsid w:val="0045797F"/>
    <w:rsid w:val="004A7D37"/>
    <w:rsid w:val="0050649C"/>
    <w:rsid w:val="0051337E"/>
    <w:rsid w:val="00526F13"/>
    <w:rsid w:val="0056509E"/>
    <w:rsid w:val="00597A6E"/>
    <w:rsid w:val="005A25C5"/>
    <w:rsid w:val="005C12EE"/>
    <w:rsid w:val="005C79B2"/>
    <w:rsid w:val="005D59AC"/>
    <w:rsid w:val="0064337C"/>
    <w:rsid w:val="006A4EFB"/>
    <w:rsid w:val="006C0EB6"/>
    <w:rsid w:val="006F4368"/>
    <w:rsid w:val="007274B1"/>
    <w:rsid w:val="00781B48"/>
    <w:rsid w:val="007D4B5A"/>
    <w:rsid w:val="007D5F9D"/>
    <w:rsid w:val="00835270"/>
    <w:rsid w:val="00880599"/>
    <w:rsid w:val="008D49F9"/>
    <w:rsid w:val="00932C8D"/>
    <w:rsid w:val="009C3CE7"/>
    <w:rsid w:val="009D0068"/>
    <w:rsid w:val="00A72329"/>
    <w:rsid w:val="00AB1320"/>
    <w:rsid w:val="00AF1832"/>
    <w:rsid w:val="00BC64C5"/>
    <w:rsid w:val="00BC796B"/>
    <w:rsid w:val="00C810B9"/>
    <w:rsid w:val="00CE4C74"/>
    <w:rsid w:val="00D37CFE"/>
    <w:rsid w:val="00D84DA7"/>
    <w:rsid w:val="00D91F2D"/>
    <w:rsid w:val="00DA14AE"/>
    <w:rsid w:val="00DA71B0"/>
    <w:rsid w:val="00DC4C9A"/>
    <w:rsid w:val="00DD414A"/>
    <w:rsid w:val="00DE7EBD"/>
    <w:rsid w:val="00E776BF"/>
    <w:rsid w:val="00ED0593"/>
    <w:rsid w:val="00F279A8"/>
    <w:rsid w:val="00F3545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8B264A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01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01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2016-12-15T02:36:00Z</cp:lastPrinted>
  <dcterms:created xsi:type="dcterms:W3CDTF">2023-11-22T05:44:00Z</dcterms:created>
  <dcterms:modified xsi:type="dcterms:W3CDTF">2023-11-23T00:22:00Z</dcterms:modified>
</cp:coreProperties>
</file>