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DA5" w:rsidRDefault="001A1DA5" w:rsidP="00097C6E">
      <w:pPr>
        <w:jc w:val="center"/>
        <w:rPr>
          <w:rFonts w:ascii="標楷體" w:eastAsia="標楷體" w:hAnsi="標楷體"/>
          <w:sz w:val="32"/>
          <w:szCs w:val="32"/>
        </w:rPr>
      </w:pPr>
    </w:p>
    <w:p w:rsidR="00F725C4" w:rsidRDefault="00097C6E" w:rsidP="00097C6E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sz w:val="32"/>
          <w:szCs w:val="32"/>
        </w:rPr>
        <w:t>1</w:t>
      </w:r>
      <w:r w:rsidR="001A1DA5">
        <w:rPr>
          <w:rFonts w:ascii="標楷體" w:eastAsia="標楷體" w:hAnsi="標楷體" w:hint="eastAsia"/>
          <w:sz w:val="32"/>
          <w:szCs w:val="32"/>
        </w:rPr>
        <w:t>09</w:t>
      </w:r>
      <w:r w:rsidR="00F725C4" w:rsidRPr="00F83548">
        <w:rPr>
          <w:rFonts w:ascii="標楷體" w:eastAsia="標楷體" w:hAnsi="標楷體" w:hint="eastAsia"/>
          <w:sz w:val="32"/>
          <w:szCs w:val="32"/>
        </w:rPr>
        <w:t>上三鶯區田徑對抗賽</w:t>
      </w:r>
      <w:r w:rsidR="00835270" w:rsidRPr="00F83548">
        <w:rPr>
          <w:rFonts w:ascii="標楷體" w:eastAsia="標楷體" w:hAnsi="標楷體" w:hint="eastAsia"/>
          <w:sz w:val="32"/>
          <w:szCs w:val="32"/>
        </w:rPr>
        <w:t>山佳國小</w:t>
      </w:r>
      <w:r w:rsidR="00F725C4" w:rsidRPr="00F83548">
        <w:rPr>
          <w:rFonts w:ascii="標楷體" w:eastAsia="標楷體" w:hAnsi="標楷體" w:hint="eastAsia"/>
          <w:sz w:val="32"/>
          <w:szCs w:val="32"/>
        </w:rPr>
        <w:t>成績</w:t>
      </w:r>
      <w:r>
        <w:rPr>
          <w:rFonts w:ascii="標楷體" w:eastAsia="標楷體" w:hAnsi="標楷體" w:hint="eastAsia"/>
          <w:sz w:val="32"/>
          <w:szCs w:val="32"/>
        </w:rPr>
        <w:t>(12</w:t>
      </w:r>
      <w:r w:rsidR="009D0068">
        <w:rPr>
          <w:rFonts w:ascii="標楷體" w:eastAsia="標楷體" w:hAnsi="標楷體" w:hint="eastAsia"/>
          <w:sz w:val="32"/>
          <w:szCs w:val="32"/>
        </w:rPr>
        <w:t>/</w:t>
      </w:r>
      <w:r>
        <w:rPr>
          <w:rFonts w:ascii="標楷體" w:eastAsia="標楷體" w:hAnsi="標楷體" w:hint="eastAsia"/>
          <w:sz w:val="32"/>
          <w:szCs w:val="32"/>
        </w:rPr>
        <w:t>09</w:t>
      </w:r>
      <w:r w:rsidR="00F725C4">
        <w:rPr>
          <w:rFonts w:ascii="標楷體" w:eastAsia="標楷體" w:hAnsi="標楷體" w:hint="eastAsia"/>
          <w:sz w:val="32"/>
          <w:szCs w:val="32"/>
        </w:rPr>
        <w:t>)</w:t>
      </w:r>
    </w:p>
    <w:p w:rsidR="001A1DA5" w:rsidRPr="00F83548" w:rsidRDefault="001A1DA5" w:rsidP="00097C6E">
      <w:pPr>
        <w:jc w:val="center"/>
        <w:rPr>
          <w:rFonts w:ascii="標楷體" w:eastAsia="標楷體" w:hAnsi="標楷體"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09"/>
        <w:gridCol w:w="4395"/>
        <w:gridCol w:w="1713"/>
        <w:gridCol w:w="850"/>
      </w:tblGrid>
      <w:tr w:rsidR="00F725C4" w:rsidRPr="00F83548" w:rsidTr="00CB64B9">
        <w:trPr>
          <w:trHeight w:val="510"/>
          <w:jc w:val="center"/>
        </w:trPr>
        <w:tc>
          <w:tcPr>
            <w:tcW w:w="2109" w:type="dxa"/>
            <w:vAlign w:val="center"/>
          </w:tcPr>
          <w:p w:rsidR="00F725C4" w:rsidRPr="00F83548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比賽項目</w:t>
            </w:r>
          </w:p>
        </w:tc>
        <w:tc>
          <w:tcPr>
            <w:tcW w:w="4395" w:type="dxa"/>
            <w:vAlign w:val="center"/>
          </w:tcPr>
          <w:p w:rsidR="00F725C4" w:rsidRPr="00F83548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姓 名</w:t>
            </w:r>
          </w:p>
        </w:tc>
        <w:tc>
          <w:tcPr>
            <w:tcW w:w="1713" w:type="dxa"/>
            <w:vAlign w:val="center"/>
          </w:tcPr>
          <w:p w:rsidR="00F725C4" w:rsidRPr="00F83548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成 績</w:t>
            </w:r>
          </w:p>
        </w:tc>
        <w:tc>
          <w:tcPr>
            <w:tcW w:w="850" w:type="dxa"/>
            <w:vAlign w:val="center"/>
          </w:tcPr>
          <w:p w:rsidR="00F725C4" w:rsidRPr="00F83548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</w:tr>
      <w:tr w:rsidR="00F725C4" w:rsidTr="00CB64B9">
        <w:trPr>
          <w:trHeight w:val="525"/>
          <w:jc w:val="center"/>
        </w:trPr>
        <w:tc>
          <w:tcPr>
            <w:tcW w:w="2109" w:type="dxa"/>
            <w:vAlign w:val="center"/>
          </w:tcPr>
          <w:p w:rsidR="00F725C4" w:rsidRPr="003543A4" w:rsidRDefault="00597A6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童乙組跳高</w:t>
            </w:r>
          </w:p>
        </w:tc>
        <w:tc>
          <w:tcPr>
            <w:tcW w:w="4395" w:type="dxa"/>
            <w:vAlign w:val="center"/>
          </w:tcPr>
          <w:p w:rsidR="00F725C4" w:rsidRPr="003543A4" w:rsidRDefault="006A4EFB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余柔薇</w:t>
            </w:r>
          </w:p>
        </w:tc>
        <w:tc>
          <w:tcPr>
            <w:tcW w:w="1713" w:type="dxa"/>
            <w:vAlign w:val="center"/>
          </w:tcPr>
          <w:p w:rsidR="00F725C4" w:rsidRPr="003543A4" w:rsidRDefault="00097C6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1.19</w:t>
            </w:r>
            <w:r w:rsidR="00F725C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097C6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</w:tr>
      <w:tr w:rsidR="00DA14AE" w:rsidTr="00CB64B9">
        <w:trPr>
          <w:trHeight w:val="585"/>
          <w:jc w:val="center"/>
        </w:trPr>
        <w:tc>
          <w:tcPr>
            <w:tcW w:w="2109" w:type="dxa"/>
            <w:vAlign w:val="center"/>
          </w:tcPr>
          <w:p w:rsidR="00DA14AE" w:rsidRPr="003543A4" w:rsidRDefault="00DA14AE" w:rsidP="00DA14A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4AE">
              <w:rPr>
                <w:rFonts w:ascii="標楷體" w:eastAsia="標楷體" w:hAnsi="標楷體" w:hint="eastAsia"/>
                <w:sz w:val="28"/>
                <w:szCs w:val="28"/>
              </w:rPr>
              <w:t>女童乙組跳遠</w:t>
            </w:r>
          </w:p>
        </w:tc>
        <w:tc>
          <w:tcPr>
            <w:tcW w:w="4395" w:type="dxa"/>
            <w:vAlign w:val="center"/>
          </w:tcPr>
          <w:p w:rsidR="00DA14AE" w:rsidRPr="003543A4" w:rsidRDefault="00DA14AE" w:rsidP="00DA14A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余柔薇</w:t>
            </w:r>
          </w:p>
        </w:tc>
        <w:tc>
          <w:tcPr>
            <w:tcW w:w="1713" w:type="dxa"/>
            <w:vAlign w:val="center"/>
          </w:tcPr>
          <w:p w:rsidR="00DA14AE" w:rsidRPr="003543A4" w:rsidRDefault="00097C6E" w:rsidP="00DA14A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4.2</w:t>
            </w:r>
            <w:r w:rsidR="00DA14A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DA14AE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DA14AE" w:rsidRPr="003543A4" w:rsidRDefault="00097C6E" w:rsidP="00DA14A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</w:tr>
      <w:tr w:rsidR="001A1DA5" w:rsidTr="00CB64B9">
        <w:trPr>
          <w:trHeight w:val="585"/>
          <w:jc w:val="center"/>
        </w:trPr>
        <w:tc>
          <w:tcPr>
            <w:tcW w:w="2109" w:type="dxa"/>
            <w:vAlign w:val="center"/>
          </w:tcPr>
          <w:p w:rsidR="001A1DA5" w:rsidRPr="003543A4" w:rsidRDefault="001A1DA5" w:rsidP="001A1D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4AE">
              <w:rPr>
                <w:rFonts w:ascii="標楷體" w:eastAsia="標楷體" w:hAnsi="標楷體" w:hint="eastAsia"/>
                <w:sz w:val="28"/>
                <w:szCs w:val="28"/>
              </w:rPr>
              <w:t>女童乙組跳遠</w:t>
            </w:r>
          </w:p>
        </w:tc>
        <w:tc>
          <w:tcPr>
            <w:tcW w:w="4395" w:type="dxa"/>
            <w:vAlign w:val="center"/>
          </w:tcPr>
          <w:p w:rsidR="001A1DA5" w:rsidRPr="003543A4" w:rsidRDefault="001A1DA5" w:rsidP="001A1D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林佩汶</w:t>
            </w:r>
          </w:p>
        </w:tc>
        <w:tc>
          <w:tcPr>
            <w:tcW w:w="1713" w:type="dxa"/>
            <w:vAlign w:val="center"/>
          </w:tcPr>
          <w:p w:rsidR="001A1DA5" w:rsidRPr="003543A4" w:rsidRDefault="001A1DA5" w:rsidP="001A1D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3.08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1A1DA5" w:rsidRPr="003543A4" w:rsidRDefault="001A1DA5" w:rsidP="001A1D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</w:tr>
      <w:tr w:rsidR="00F725C4" w:rsidTr="00CB64B9">
        <w:trPr>
          <w:trHeight w:val="465"/>
          <w:jc w:val="center"/>
        </w:trPr>
        <w:tc>
          <w:tcPr>
            <w:tcW w:w="2109" w:type="dxa"/>
            <w:vAlign w:val="center"/>
          </w:tcPr>
          <w:p w:rsidR="00835270" w:rsidRDefault="00835270" w:rsidP="0083527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</w:p>
          <w:p w:rsidR="00F725C4" w:rsidRPr="003543A4" w:rsidRDefault="00835270" w:rsidP="0083527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壘球擲遠</w:t>
            </w:r>
          </w:p>
        </w:tc>
        <w:tc>
          <w:tcPr>
            <w:tcW w:w="4395" w:type="dxa"/>
            <w:vAlign w:val="center"/>
          </w:tcPr>
          <w:p w:rsidR="00F725C4" w:rsidRPr="003543A4" w:rsidRDefault="00DA14A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章子柔</w:t>
            </w:r>
          </w:p>
        </w:tc>
        <w:tc>
          <w:tcPr>
            <w:tcW w:w="1713" w:type="dxa"/>
            <w:vAlign w:val="center"/>
          </w:tcPr>
          <w:p w:rsidR="00F725C4" w:rsidRPr="003543A4" w:rsidRDefault="00097C6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42.10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DA14A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F725C4" w:rsidTr="00CB64B9">
        <w:trPr>
          <w:trHeight w:val="465"/>
          <w:jc w:val="center"/>
        </w:trPr>
        <w:tc>
          <w:tcPr>
            <w:tcW w:w="2109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鉛球</w:t>
            </w:r>
          </w:p>
        </w:tc>
        <w:tc>
          <w:tcPr>
            <w:tcW w:w="4395" w:type="dxa"/>
            <w:vAlign w:val="center"/>
          </w:tcPr>
          <w:p w:rsidR="00F725C4" w:rsidRPr="003543A4" w:rsidRDefault="00DA14A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章子柔</w:t>
            </w:r>
          </w:p>
        </w:tc>
        <w:tc>
          <w:tcPr>
            <w:tcW w:w="1713" w:type="dxa"/>
            <w:vAlign w:val="center"/>
          </w:tcPr>
          <w:p w:rsidR="00F725C4" w:rsidRPr="003543A4" w:rsidRDefault="001A1DA5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7.88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1A1DA5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1A1DA5" w:rsidTr="00CB64B9">
        <w:trPr>
          <w:trHeight w:val="465"/>
          <w:jc w:val="center"/>
        </w:trPr>
        <w:tc>
          <w:tcPr>
            <w:tcW w:w="2109" w:type="dxa"/>
            <w:vAlign w:val="center"/>
          </w:tcPr>
          <w:p w:rsidR="001A1DA5" w:rsidRDefault="001A1DA5" w:rsidP="001A1D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</w:p>
          <w:p w:rsidR="001A1DA5" w:rsidRDefault="001A1DA5" w:rsidP="001A1DA5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壘球擲遠</w:t>
            </w:r>
          </w:p>
        </w:tc>
        <w:tc>
          <w:tcPr>
            <w:tcW w:w="4395" w:type="dxa"/>
            <w:vAlign w:val="center"/>
          </w:tcPr>
          <w:p w:rsidR="001A1DA5" w:rsidRDefault="001A1DA5" w:rsidP="00CB64B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莊宇釩</w:t>
            </w:r>
          </w:p>
        </w:tc>
        <w:tc>
          <w:tcPr>
            <w:tcW w:w="1713" w:type="dxa"/>
            <w:vAlign w:val="center"/>
          </w:tcPr>
          <w:p w:rsidR="001A1DA5" w:rsidRDefault="001A1DA5" w:rsidP="00CB64B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42.76</w:t>
            </w:r>
            <w:r w:rsidRPr="001A1DA5">
              <w:rPr>
                <w:rFonts w:ascii="標楷體" w:eastAsia="標楷體" w:hAnsi="標楷體" w:hint="eastAsia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1A1DA5" w:rsidRDefault="001A1DA5" w:rsidP="00CB64B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1A1DA5" w:rsidTr="00CB64B9">
        <w:trPr>
          <w:trHeight w:val="465"/>
          <w:jc w:val="center"/>
        </w:trPr>
        <w:tc>
          <w:tcPr>
            <w:tcW w:w="2109" w:type="dxa"/>
            <w:vAlign w:val="center"/>
          </w:tcPr>
          <w:p w:rsidR="001A1DA5" w:rsidRDefault="001A1DA5" w:rsidP="001A1DA5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跳高</w:t>
            </w:r>
          </w:p>
        </w:tc>
        <w:tc>
          <w:tcPr>
            <w:tcW w:w="4395" w:type="dxa"/>
            <w:vAlign w:val="center"/>
          </w:tcPr>
          <w:p w:rsidR="001A1DA5" w:rsidRDefault="001A1DA5" w:rsidP="001A1DA5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莊宇釩</w:t>
            </w:r>
          </w:p>
        </w:tc>
        <w:tc>
          <w:tcPr>
            <w:tcW w:w="1713" w:type="dxa"/>
            <w:vAlign w:val="center"/>
          </w:tcPr>
          <w:p w:rsidR="001A1DA5" w:rsidRDefault="001A1DA5" w:rsidP="001A1DA5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1.18</w:t>
            </w:r>
            <w:r w:rsidRPr="001A1DA5">
              <w:rPr>
                <w:rFonts w:ascii="標楷體" w:eastAsia="標楷體" w:hAnsi="標楷體" w:hint="eastAsia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1A1DA5" w:rsidRDefault="001A1DA5" w:rsidP="001A1DA5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1A1DA5" w:rsidTr="00CB64B9">
        <w:trPr>
          <w:trHeight w:val="465"/>
          <w:jc w:val="center"/>
        </w:trPr>
        <w:tc>
          <w:tcPr>
            <w:tcW w:w="2109" w:type="dxa"/>
            <w:vAlign w:val="center"/>
          </w:tcPr>
          <w:p w:rsidR="001A1DA5" w:rsidRDefault="001A1DA5" w:rsidP="001A1D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女童乙組</w:t>
            </w:r>
          </w:p>
          <w:p w:rsidR="001A1DA5" w:rsidRPr="003543A4" w:rsidRDefault="001A1DA5" w:rsidP="001A1D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60公尺</w:t>
            </w:r>
          </w:p>
        </w:tc>
        <w:tc>
          <w:tcPr>
            <w:tcW w:w="4395" w:type="dxa"/>
            <w:vAlign w:val="center"/>
          </w:tcPr>
          <w:p w:rsidR="001A1DA5" w:rsidRPr="003543A4" w:rsidRDefault="001A1DA5" w:rsidP="001A1D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A1DA5">
              <w:rPr>
                <w:rFonts w:ascii="標楷體" w:eastAsia="標楷體" w:hAnsi="標楷體" w:hint="eastAsia"/>
                <w:sz w:val="28"/>
                <w:szCs w:val="28"/>
              </w:rPr>
              <w:t>林佩汶</w:t>
            </w:r>
          </w:p>
        </w:tc>
        <w:tc>
          <w:tcPr>
            <w:tcW w:w="1713" w:type="dxa"/>
            <w:vAlign w:val="center"/>
          </w:tcPr>
          <w:p w:rsidR="001A1DA5" w:rsidRPr="003543A4" w:rsidRDefault="001A1DA5" w:rsidP="001A1D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9秒75</w:t>
            </w:r>
          </w:p>
        </w:tc>
        <w:tc>
          <w:tcPr>
            <w:tcW w:w="850" w:type="dxa"/>
            <w:vAlign w:val="center"/>
          </w:tcPr>
          <w:p w:rsidR="001A1DA5" w:rsidRPr="003543A4" w:rsidRDefault="001A1DA5" w:rsidP="001A1D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</w:tr>
      <w:tr w:rsidR="00F725C4" w:rsidTr="00CB64B9">
        <w:trPr>
          <w:trHeight w:val="495"/>
          <w:jc w:val="center"/>
        </w:trPr>
        <w:tc>
          <w:tcPr>
            <w:tcW w:w="2109" w:type="dxa"/>
            <w:vAlign w:val="center"/>
          </w:tcPr>
          <w:p w:rsidR="00F725C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</w:p>
          <w:p w:rsidR="00F725C4" w:rsidRPr="003543A4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4*100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F725C4" w:rsidRPr="003543A4" w:rsidRDefault="001A1DA5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章子柔、余柔薇、林佩汶、高悅庭</w:t>
            </w:r>
          </w:p>
        </w:tc>
        <w:tc>
          <w:tcPr>
            <w:tcW w:w="1713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1分</w:t>
            </w:r>
            <w:r w:rsidR="00DA14A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  <w:r w:rsidR="001A1DA5">
              <w:rPr>
                <w:rFonts w:ascii="標楷體" w:eastAsia="標楷體" w:hAnsi="標楷體" w:hint="eastAsia"/>
                <w:sz w:val="28"/>
                <w:szCs w:val="28"/>
              </w:rPr>
              <w:t>53</w:t>
            </w:r>
          </w:p>
        </w:tc>
        <w:tc>
          <w:tcPr>
            <w:tcW w:w="850" w:type="dxa"/>
            <w:vAlign w:val="center"/>
          </w:tcPr>
          <w:p w:rsidR="00F725C4" w:rsidRPr="003543A4" w:rsidRDefault="001A1DA5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</w:tbl>
    <w:p w:rsidR="006F4368" w:rsidRDefault="006F4368" w:rsidP="001D013F"/>
    <w:sectPr w:rsidR="006F4368" w:rsidSect="001D013F">
      <w:pgSz w:w="11906" w:h="16838" w:code="9"/>
      <w:pgMar w:top="567" w:right="1134" w:bottom="56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4FF4" w:rsidRDefault="00E64FF4" w:rsidP="001D013F">
      <w:r>
        <w:separator/>
      </w:r>
    </w:p>
  </w:endnote>
  <w:endnote w:type="continuationSeparator" w:id="0">
    <w:p w:rsidR="00E64FF4" w:rsidRDefault="00E64FF4" w:rsidP="001D0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4FF4" w:rsidRDefault="00E64FF4" w:rsidP="001D013F">
      <w:r>
        <w:separator/>
      </w:r>
    </w:p>
  </w:footnote>
  <w:footnote w:type="continuationSeparator" w:id="0">
    <w:p w:rsidR="00E64FF4" w:rsidRDefault="00E64FF4" w:rsidP="001D01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548"/>
    <w:rsid w:val="00002909"/>
    <w:rsid w:val="0001494D"/>
    <w:rsid w:val="00097C6E"/>
    <w:rsid w:val="000B0695"/>
    <w:rsid w:val="001A1DA5"/>
    <w:rsid w:val="001B483D"/>
    <w:rsid w:val="001D013F"/>
    <w:rsid w:val="00242294"/>
    <w:rsid w:val="002A510A"/>
    <w:rsid w:val="002E35B4"/>
    <w:rsid w:val="00341D92"/>
    <w:rsid w:val="003543A4"/>
    <w:rsid w:val="00392224"/>
    <w:rsid w:val="0045797F"/>
    <w:rsid w:val="004A7D37"/>
    <w:rsid w:val="0050649C"/>
    <w:rsid w:val="0051337E"/>
    <w:rsid w:val="00526F13"/>
    <w:rsid w:val="00597A6E"/>
    <w:rsid w:val="006A4EFB"/>
    <w:rsid w:val="006C0EB6"/>
    <w:rsid w:val="006F4368"/>
    <w:rsid w:val="00781B48"/>
    <w:rsid w:val="007D4B5A"/>
    <w:rsid w:val="007D5F9D"/>
    <w:rsid w:val="00835270"/>
    <w:rsid w:val="00880599"/>
    <w:rsid w:val="008D49F9"/>
    <w:rsid w:val="00932C8D"/>
    <w:rsid w:val="009C3CE7"/>
    <w:rsid w:val="009D0068"/>
    <w:rsid w:val="00A72329"/>
    <w:rsid w:val="00AB1320"/>
    <w:rsid w:val="00BC64C5"/>
    <w:rsid w:val="00BC796B"/>
    <w:rsid w:val="00D37CFE"/>
    <w:rsid w:val="00D84DA7"/>
    <w:rsid w:val="00D91F2D"/>
    <w:rsid w:val="00DA14AE"/>
    <w:rsid w:val="00DA71B0"/>
    <w:rsid w:val="00DD414A"/>
    <w:rsid w:val="00DE7EBD"/>
    <w:rsid w:val="00E64FF4"/>
    <w:rsid w:val="00E776BF"/>
    <w:rsid w:val="00F3545D"/>
    <w:rsid w:val="00F725C4"/>
    <w:rsid w:val="00F83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B7000F9-9392-4588-BFE3-0DEC3010D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E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E7EB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D0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D013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D0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D013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2016-12-15T02:36:00Z</cp:lastPrinted>
  <dcterms:created xsi:type="dcterms:W3CDTF">2020-12-10T01:02:00Z</dcterms:created>
  <dcterms:modified xsi:type="dcterms:W3CDTF">2020-12-10T01:02:00Z</dcterms:modified>
</cp:coreProperties>
</file>